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B56A4C" w:rsidTr="00663ECC">
        <w:tc>
          <w:tcPr>
            <w:tcW w:w="5104" w:type="dxa"/>
          </w:tcPr>
          <w:p w:rsidR="00B56A4C" w:rsidRPr="005672B1" w:rsidRDefault="00B56A4C" w:rsidP="00663ECC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B56A4C" w:rsidRDefault="00B56A4C" w:rsidP="00663ECC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B56A4C" w:rsidRDefault="00B56A4C" w:rsidP="00663ECC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B56A4C" w:rsidRDefault="00B56A4C" w:rsidP="00663ECC">
            <w:pPr>
              <w:spacing w:after="0" w:line="23" w:lineRule="atLeast"/>
            </w:pPr>
          </w:p>
        </w:tc>
      </w:tr>
      <w:tr w:rsidR="00B56A4C" w:rsidTr="00663ECC">
        <w:tc>
          <w:tcPr>
            <w:tcW w:w="5104" w:type="dxa"/>
          </w:tcPr>
          <w:p w:rsidR="00B56A4C" w:rsidRDefault="00B56A4C" w:rsidP="00663ECC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B56A4C" w:rsidRDefault="00B56A4C" w:rsidP="00663ECC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09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B56A4C" w:rsidRDefault="00B56A4C" w:rsidP="00B56A4C">
      <w:pPr>
        <w:spacing w:after="0" w:line="23" w:lineRule="atLeast"/>
        <w:rPr>
          <w:b/>
        </w:rPr>
      </w:pPr>
    </w:p>
    <w:p w:rsidR="00B56A4C" w:rsidRDefault="00B56A4C" w:rsidP="00B56A4C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</w:t>
      </w:r>
    </w:p>
    <w:p w:rsidR="00B56A4C" w:rsidRDefault="00B56A4C" w:rsidP="00B56A4C">
      <w:pPr>
        <w:spacing w:after="0" w:line="23" w:lineRule="atLeast"/>
        <w:jc w:val="center"/>
        <w:rPr>
          <w:b/>
        </w:rPr>
      </w:pPr>
      <w:r>
        <w:rPr>
          <w:b/>
        </w:rPr>
        <w:t>(TỪ NGÀY: 05/09 ĐẾN NGÀY 10</w:t>
      </w:r>
      <w:r>
        <w:rPr>
          <w:b/>
        </w:rPr>
        <w:t>/09/2016)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B56A4C" w:rsidRPr="009B1AD2" w:rsidTr="00663ECC">
        <w:tc>
          <w:tcPr>
            <w:tcW w:w="1701" w:type="dxa"/>
            <w:vMerge w:val="restart"/>
            <w:vAlign w:val="center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B56A4C" w:rsidRPr="009B1AD2" w:rsidTr="00663ECC">
        <w:tc>
          <w:tcPr>
            <w:tcW w:w="1701" w:type="dxa"/>
            <w:vMerge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B56A4C" w:rsidRPr="009B1AD2" w:rsidTr="00663ECC"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05/09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B56A4C" w:rsidRDefault="00B56A4C" w:rsidP="00663EC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- 7h15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trung h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sinh</w:t>
            </w:r>
          </w:p>
          <w:p w:rsidR="00B56A4C" w:rsidRDefault="00B56A4C" w:rsidP="00663EC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L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ễ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khai gi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ảng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n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ă</w:t>
            </w:r>
            <w:r>
              <w:rPr>
                <w:rFonts w:eastAsia="Times New Roman" w:cs="Times New Roman"/>
                <w:sz w:val="24"/>
                <w:szCs w:val="24"/>
              </w:rPr>
              <w:t>m h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m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ới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2016-2017</w:t>
            </w:r>
          </w:p>
          <w:p w:rsidR="00B56A4C" w:rsidRDefault="00B56A4C" w:rsidP="00663EC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- 9h00: H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sinh h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Ti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1 GD n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ếp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ống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thanh l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ịch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v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ă</w:t>
            </w:r>
            <w:r>
              <w:rPr>
                <w:rFonts w:eastAsia="Times New Roman" w:cs="Times New Roman"/>
                <w:sz w:val="24"/>
                <w:szCs w:val="24"/>
              </w:rPr>
              <w:t>n minh.</w:t>
            </w:r>
          </w:p>
          <w:p w:rsidR="00B56A4C" w:rsidRPr="009B1AD2" w:rsidRDefault="00B56A4C" w:rsidP="00B56A4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TPT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Default="00B56A4C" w:rsidP="00B56A4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  <w:r>
              <w:rPr>
                <w:rFonts w:cs="Times New Roman"/>
                <w:sz w:val="24"/>
              </w:rPr>
              <w:t>, GVCN</w:t>
            </w:r>
          </w:p>
          <w:p w:rsidR="00B56A4C" w:rsidRPr="00B56A4C" w:rsidRDefault="00B56A4C" w:rsidP="00B56A4C">
            <w:pPr>
              <w:spacing w:after="0" w:line="23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BGH, CB,GV,</w:t>
            </w:r>
            <w:r w:rsidRPr="00B56A4C">
              <w:rPr>
                <w:rFonts w:cs="Times New Roman"/>
                <w:sz w:val="20"/>
                <w:szCs w:val="20"/>
              </w:rPr>
              <w:t>NV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GVCN</w:t>
            </w:r>
          </w:p>
          <w:p w:rsidR="00B56A4C" w:rsidRDefault="00B56A4C" w:rsidP="00B56A4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Pr="009B1AD2" w:rsidRDefault="00B56A4C" w:rsidP="00B56A4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>
              <w:rPr>
                <w:rFonts w:cs="Times New Roman"/>
                <w:sz w:val="24"/>
              </w:rPr>
              <w:t>GVBM</w:t>
            </w:r>
          </w:p>
        </w:tc>
      </w:tr>
      <w:tr w:rsidR="00B56A4C" w:rsidRPr="009B1AD2" w:rsidTr="00663ECC"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D016E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D016E9">
              <w:rPr>
                <w:rFonts w:cs="Times New Roman"/>
                <w:sz w:val="24"/>
              </w:rPr>
              <w:t>ờng</w:t>
            </w:r>
          </w:p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PGD</w:t>
            </w:r>
          </w:p>
        </w:tc>
        <w:tc>
          <w:tcPr>
            <w:tcW w:w="4960" w:type="dxa"/>
          </w:tcPr>
          <w:p w:rsidR="00B56A4C" w:rsidRDefault="00B56A4C" w:rsidP="00663EC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B56A4C" w:rsidRDefault="00B56A4C" w:rsidP="00B56A4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B56A4C" w:rsidRPr="009B1AD2" w:rsidRDefault="00B56A4C" w:rsidP="00B56A4C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- 15h30: 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Lan h</w:t>
            </w:r>
            <w:r w:rsidRPr="00B56A4C">
              <w:rPr>
                <w:rFonts w:eastAsia="Times New Roman" w:cs="Times New Roman"/>
                <w:sz w:val="24"/>
                <w:szCs w:val="24"/>
              </w:rPr>
              <w:t>ọp</w:t>
            </w:r>
          </w:p>
        </w:tc>
        <w:tc>
          <w:tcPr>
            <w:tcW w:w="1701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Pr="009B1AD2" w:rsidRDefault="00B56A4C" w:rsidP="00B56A4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>
              <w:rPr>
                <w:rFonts w:cs="Times New Roman"/>
                <w:sz w:val="24"/>
              </w:rPr>
              <w:t>GVBM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B56A4C" w:rsidRPr="009B1AD2" w:rsidRDefault="00B56A4C" w:rsidP="00B56A4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BGH</w:t>
            </w:r>
          </w:p>
        </w:tc>
      </w:tr>
      <w:tr w:rsidR="00B56A4C" w:rsidRPr="009B1AD2" w:rsidTr="00663ECC"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B56A4C" w:rsidRDefault="00B56A4C" w:rsidP="00663EC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B56A4C" w:rsidRPr="00B56A4C" w:rsidRDefault="00B56A4C" w:rsidP="00B56A4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4: C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 “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cho BGH</w:t>
            </w:r>
          </w:p>
          <w:p w:rsidR="00B56A4C" w:rsidRPr="009B1AD2" w:rsidRDefault="00B56A4C" w:rsidP="00B56A4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</w:p>
        </w:tc>
        <w:tc>
          <w:tcPr>
            <w:tcW w:w="1701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B56A4C" w:rsidRPr="009B1AD2" w:rsidRDefault="00B56A4C" w:rsidP="00B56A4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B56A4C" w:rsidRPr="009B1AD2" w:rsidRDefault="00B56A4C" w:rsidP="00B56A4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>
              <w:rPr>
                <w:rFonts w:cs="Times New Roman"/>
                <w:sz w:val="24"/>
              </w:rPr>
              <w:t>, GVBM</w:t>
            </w:r>
          </w:p>
        </w:tc>
      </w:tr>
      <w:tr w:rsidR="00B56A4C" w:rsidRPr="009B1AD2" w:rsidTr="00663ECC"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B56A4C" w:rsidRPr="009B1AD2" w:rsidRDefault="00B56A4C" w:rsidP="00B56A4C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960" w:type="dxa"/>
          </w:tcPr>
          <w:p w:rsidR="00B56A4C" w:rsidRDefault="00B56A4C" w:rsidP="00663EC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B56A4C" w:rsidRDefault="00B56A4C" w:rsidP="00663EC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3</w:t>
            </w:r>
          </w:p>
          <w:p w:rsidR="00B56A4C" w:rsidRDefault="00B56A4C" w:rsidP="00663EC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- 15h30: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 – SHCM </w:t>
            </w:r>
          </w:p>
          <w:p w:rsidR="00B56A4C" w:rsidRPr="00D016E9" w:rsidRDefault="00B56A4C" w:rsidP="00663EC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- 16h30: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giao ban – BGH, TK, TPT, Th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Ho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KT</w:t>
            </w:r>
          </w:p>
        </w:tc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</w:tc>
      </w:tr>
      <w:tr w:rsidR="00B56A4C" w:rsidRPr="009B1AD2" w:rsidTr="00663ECC"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B56A4C" w:rsidRDefault="00B56A4C" w:rsidP="00B56A4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B56A4C" w:rsidRPr="00412733" w:rsidRDefault="00B56A4C" w:rsidP="00B56A4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</w:tc>
        <w:tc>
          <w:tcPr>
            <w:tcW w:w="1701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B56A4C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B56A4C" w:rsidRPr="009B1AD2" w:rsidTr="00663ECC">
        <w:trPr>
          <w:trHeight w:val="841"/>
        </w:trPr>
        <w:tc>
          <w:tcPr>
            <w:tcW w:w="1701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B56A4C" w:rsidRPr="009B1AD2" w:rsidRDefault="00B56A4C" w:rsidP="00663ECC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Tr</w:t>
            </w:r>
            <w:r w:rsidRPr="00B56A4C">
              <w:rPr>
                <w:rFonts w:cs="Times New Roman"/>
                <w:sz w:val="24"/>
              </w:rPr>
              <w:t>ụ</w:t>
            </w:r>
            <w:r>
              <w:rPr>
                <w:rFonts w:cs="Times New Roman"/>
                <w:sz w:val="24"/>
              </w:rPr>
              <w:t xml:space="preserve"> s</w:t>
            </w:r>
            <w:r w:rsidRPr="00B56A4C">
              <w:rPr>
                <w:rFonts w:cs="Times New Roman"/>
                <w:sz w:val="24"/>
              </w:rPr>
              <w:t>ở</w:t>
            </w:r>
            <w:r>
              <w:rPr>
                <w:rFonts w:cs="Times New Roman"/>
                <w:sz w:val="24"/>
              </w:rPr>
              <w:t xml:space="preserve"> Qu</w:t>
            </w:r>
            <w:r w:rsidRPr="00B56A4C">
              <w:rPr>
                <w:rFonts w:cs="Times New Roman"/>
                <w:sz w:val="24"/>
              </w:rPr>
              <w:t>ận</w:t>
            </w:r>
          </w:p>
        </w:tc>
        <w:tc>
          <w:tcPr>
            <w:tcW w:w="4960" w:type="dxa"/>
          </w:tcPr>
          <w:p w:rsidR="00B56A4C" w:rsidRPr="009B1AD2" w:rsidRDefault="00B56A4C" w:rsidP="00663EC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7h30: Chung k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ạy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áo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ới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ấp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56A4C" w:rsidRPr="009B1AD2" w:rsidRDefault="00B56A4C" w:rsidP="00B56A4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</w:tc>
        <w:tc>
          <w:tcPr>
            <w:tcW w:w="1703" w:type="dxa"/>
          </w:tcPr>
          <w:p w:rsidR="00B56A4C" w:rsidRPr="009B1AD2" w:rsidRDefault="00B56A4C" w:rsidP="00663EC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</w:t>
            </w:r>
            <w:r w:rsidRPr="00B56A4C">
              <w:rPr>
                <w:rFonts w:cs="Times New Roman"/>
                <w:sz w:val="24"/>
              </w:rPr>
              <w:t>ể</w:t>
            </w:r>
            <w:r>
              <w:rPr>
                <w:rFonts w:cs="Times New Roman"/>
                <w:sz w:val="24"/>
              </w:rPr>
              <w:t xml:space="preserve"> d</w:t>
            </w:r>
            <w:r w:rsidRPr="00B56A4C">
              <w:rPr>
                <w:rFonts w:cs="Times New Roman"/>
                <w:sz w:val="24"/>
              </w:rPr>
              <w:t>ục</w:t>
            </w:r>
            <w:r>
              <w:rPr>
                <w:rFonts w:cs="Times New Roman"/>
                <w:sz w:val="24"/>
              </w:rPr>
              <w:t>, y t</w:t>
            </w:r>
            <w:r w:rsidRPr="00B56A4C">
              <w:rPr>
                <w:rFonts w:cs="Times New Roman"/>
                <w:sz w:val="24"/>
              </w:rPr>
              <w:t>ế</w:t>
            </w:r>
            <w:r>
              <w:rPr>
                <w:rFonts w:cs="Times New Roman"/>
                <w:sz w:val="24"/>
              </w:rPr>
              <w:t>, hs thi ck d</w:t>
            </w:r>
            <w:r w:rsidRPr="00B56A4C">
              <w:rPr>
                <w:rFonts w:cs="Times New Roman"/>
                <w:sz w:val="24"/>
              </w:rPr>
              <w:t>ự</w:t>
            </w:r>
          </w:p>
        </w:tc>
      </w:tr>
    </w:tbl>
    <w:p w:rsidR="00B56A4C" w:rsidRPr="005672B1" w:rsidRDefault="00B56A4C" w:rsidP="00B56A4C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56A4C" w:rsidRDefault="00B56A4C" w:rsidP="00B56A4C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B56A4C" w:rsidRDefault="00B56A4C" w:rsidP="00B56A4C">
      <w:pPr>
        <w:spacing w:after="0" w:line="23" w:lineRule="atLeast"/>
      </w:pPr>
    </w:p>
    <w:p w:rsidR="00B56A4C" w:rsidRDefault="00B56A4C" w:rsidP="00B56A4C">
      <w:pPr>
        <w:spacing w:after="0" w:line="23" w:lineRule="atLeast"/>
      </w:pPr>
    </w:p>
    <w:p w:rsidR="00B56A4C" w:rsidRDefault="00B56A4C" w:rsidP="00B56A4C">
      <w:pPr>
        <w:spacing w:after="0" w:line="23" w:lineRule="atLeast"/>
      </w:pPr>
      <w:r>
        <w:tab/>
      </w:r>
      <w:r>
        <w:tab/>
      </w:r>
      <w:r>
        <w:tab/>
      </w:r>
    </w:p>
    <w:p w:rsidR="00B56A4C" w:rsidRDefault="00B56A4C" w:rsidP="00B56A4C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B56A4C" w:rsidRDefault="00B56A4C" w:rsidP="00B56A4C"/>
    <w:p w:rsidR="00B56A4C" w:rsidRPr="008A402B" w:rsidRDefault="00B56A4C" w:rsidP="00B56A4C"/>
    <w:p w:rsidR="00B56A4C" w:rsidRPr="00D11831" w:rsidRDefault="00B56A4C" w:rsidP="00B56A4C"/>
    <w:p w:rsidR="00B56A4C" w:rsidRDefault="00B56A4C" w:rsidP="00B56A4C"/>
    <w:p w:rsidR="00B56A4C" w:rsidRDefault="00B56A4C" w:rsidP="00B56A4C"/>
    <w:p w:rsidR="00B56A4C" w:rsidRDefault="00B56A4C" w:rsidP="00B56A4C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4C"/>
    <w:rsid w:val="00220145"/>
    <w:rsid w:val="005744E7"/>
    <w:rsid w:val="005A73FE"/>
    <w:rsid w:val="00B56A4C"/>
    <w:rsid w:val="00D45DC9"/>
    <w:rsid w:val="00E244D6"/>
    <w:rsid w:val="00E446C7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4C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A4C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56A4C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56A4C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B56A4C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4C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A4C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56A4C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56A4C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B56A4C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2016-09-06T02:48:00Z</dcterms:created>
  <dcterms:modified xsi:type="dcterms:W3CDTF">2016-09-06T02:59:00Z</dcterms:modified>
</cp:coreProperties>
</file>